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F" w:rsidRDefault="00F2157F" w:rsidP="00F2157F">
      <w:pPr>
        <w:ind w:right="379"/>
        <w:jc w:val="right"/>
      </w:pPr>
      <w:r w:rsidRPr="0012081A">
        <w:t xml:space="preserve">Уполномоченному по правам человека </w:t>
      </w:r>
    </w:p>
    <w:p w:rsidR="00F2157F" w:rsidRDefault="00F2157F" w:rsidP="00F2157F">
      <w:pPr>
        <w:ind w:right="379"/>
        <w:jc w:val="right"/>
      </w:pPr>
      <w:r w:rsidRPr="0012081A">
        <w:t>в Кемеровской области</w:t>
      </w:r>
      <w:r>
        <w:t xml:space="preserve"> - Кузбассе </w:t>
      </w:r>
    </w:p>
    <w:p w:rsidR="00F2157F" w:rsidRPr="0012081A" w:rsidRDefault="00F2157F" w:rsidP="00F2157F">
      <w:pPr>
        <w:ind w:right="379"/>
        <w:jc w:val="right"/>
      </w:pPr>
      <w:r w:rsidRPr="0012081A">
        <w:t>З.Н. Волошиной</w:t>
      </w:r>
    </w:p>
    <w:p w:rsidR="00F2157F" w:rsidRDefault="00F2157F" w:rsidP="00F2157F">
      <w:pPr>
        <w:ind w:right="379"/>
        <w:jc w:val="right"/>
      </w:pPr>
      <w:r w:rsidRPr="0012081A">
        <w:t xml:space="preserve">от </w:t>
      </w:r>
      <w:r>
        <w:t>______________________________________</w:t>
      </w:r>
    </w:p>
    <w:p w:rsidR="00F2157F" w:rsidRPr="00F2157F" w:rsidRDefault="00F2157F" w:rsidP="00F2157F">
      <w:pPr>
        <w:ind w:right="379"/>
        <w:jc w:val="right"/>
        <w:rPr>
          <w:sz w:val="20"/>
          <w:szCs w:val="20"/>
        </w:rPr>
      </w:pPr>
      <w:r w:rsidRPr="00F2157F">
        <w:rPr>
          <w:sz w:val="20"/>
          <w:szCs w:val="20"/>
        </w:rPr>
        <w:t>(ФИО заявителя – полностью)</w:t>
      </w:r>
    </w:p>
    <w:p w:rsidR="00F2157F" w:rsidRDefault="00F2157F" w:rsidP="00F2157F">
      <w:pPr>
        <w:ind w:right="379"/>
        <w:jc w:val="right"/>
      </w:pPr>
      <w:proofErr w:type="gramStart"/>
      <w:r w:rsidRPr="0012081A">
        <w:t>проживающего</w:t>
      </w:r>
      <w:proofErr w:type="gramEnd"/>
      <w:r w:rsidRPr="0012081A">
        <w:t xml:space="preserve"> по адресу:</w:t>
      </w:r>
      <w:r>
        <w:t xml:space="preserve"> </w:t>
      </w:r>
      <w:r>
        <w:t>_________________</w:t>
      </w:r>
    </w:p>
    <w:p w:rsidR="00F2157F" w:rsidRDefault="00F2157F" w:rsidP="00F2157F">
      <w:pPr>
        <w:ind w:right="379"/>
        <w:jc w:val="right"/>
      </w:pPr>
      <w:r>
        <w:t>________________________________________</w:t>
      </w:r>
    </w:p>
    <w:p w:rsidR="00F2157F" w:rsidRDefault="00F2157F" w:rsidP="00F2157F">
      <w:pPr>
        <w:ind w:right="379"/>
        <w:jc w:val="right"/>
      </w:pPr>
      <w:r>
        <w:t>________________________________________</w:t>
      </w:r>
    </w:p>
    <w:p w:rsidR="00F2157F" w:rsidRDefault="00F2157F" w:rsidP="00F2157F">
      <w:pPr>
        <w:ind w:right="379"/>
        <w:jc w:val="right"/>
      </w:pPr>
      <w:r>
        <w:t>_______________________________________</w:t>
      </w:r>
    </w:p>
    <w:p w:rsidR="00F2157F" w:rsidRPr="00F2157F" w:rsidRDefault="00F2157F" w:rsidP="00F2157F">
      <w:pPr>
        <w:ind w:right="379"/>
        <w:jc w:val="right"/>
        <w:rPr>
          <w:sz w:val="20"/>
          <w:szCs w:val="20"/>
        </w:rPr>
      </w:pPr>
      <w:r w:rsidRPr="00F2157F">
        <w:rPr>
          <w:sz w:val="20"/>
          <w:szCs w:val="20"/>
        </w:rPr>
        <w:t>(полный адрес)</w:t>
      </w:r>
    </w:p>
    <w:p w:rsidR="00F2157F" w:rsidRDefault="00F2157F" w:rsidP="00F2157F">
      <w:pPr>
        <w:ind w:right="379"/>
        <w:jc w:val="right"/>
      </w:pPr>
      <w:r>
        <w:t>_______________________________________</w:t>
      </w:r>
    </w:p>
    <w:p w:rsidR="00F2157F" w:rsidRPr="00F2157F" w:rsidRDefault="00F2157F" w:rsidP="00F2157F">
      <w:pPr>
        <w:ind w:right="379"/>
        <w:jc w:val="right"/>
        <w:rPr>
          <w:sz w:val="20"/>
          <w:szCs w:val="20"/>
        </w:rPr>
      </w:pPr>
      <w:r w:rsidRPr="00F2157F">
        <w:rPr>
          <w:sz w:val="20"/>
          <w:szCs w:val="20"/>
        </w:rPr>
        <w:t>контактный телефон</w:t>
      </w:r>
    </w:p>
    <w:p w:rsidR="00F2157F" w:rsidRPr="0012081A" w:rsidRDefault="00F2157F" w:rsidP="00F2157F">
      <w:pPr>
        <w:ind w:right="379"/>
        <w:jc w:val="right"/>
      </w:pPr>
    </w:p>
    <w:p w:rsidR="00F2157F" w:rsidRPr="00FC57E5" w:rsidRDefault="00F2157F" w:rsidP="00F2157F">
      <w:pPr>
        <w:spacing w:after="120"/>
        <w:ind w:right="237"/>
        <w:jc w:val="center"/>
        <w:rPr>
          <w:b/>
          <w:i/>
          <w:color w:val="2D2D2D"/>
          <w:spacing w:val="2"/>
          <w:sz w:val="16"/>
          <w:szCs w:val="16"/>
          <w:shd w:val="clear" w:color="auto" w:fill="FFFFFF"/>
        </w:rPr>
      </w:pPr>
    </w:p>
    <w:p w:rsidR="00F2157F" w:rsidRPr="0012081A" w:rsidRDefault="00F2157F" w:rsidP="00F2157F">
      <w:pPr>
        <w:spacing w:after="120"/>
        <w:ind w:right="237"/>
        <w:jc w:val="center"/>
        <w:rPr>
          <w:b/>
          <w:i/>
          <w:color w:val="2D2D2D"/>
          <w:spacing w:val="2"/>
          <w:shd w:val="clear" w:color="auto" w:fill="FFFFFF"/>
        </w:rPr>
      </w:pPr>
      <w:r w:rsidRPr="0012081A">
        <w:rPr>
          <w:b/>
          <w:i/>
          <w:color w:val="2D2D2D"/>
          <w:spacing w:val="2"/>
          <w:shd w:val="clear" w:color="auto" w:fill="FFFFFF"/>
        </w:rPr>
        <w:t>ОБРАЩЕНИЕ</w:t>
      </w:r>
    </w:p>
    <w:p w:rsidR="00F2157F" w:rsidRDefault="00F2157F" w:rsidP="00F2157F">
      <w:pPr>
        <w:ind w:right="237" w:firstLine="56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Обращение должно содержать сведения об обжалуемых действиях (бездействии). По каждому такому действию нужно дать конкретную информацию:</w:t>
      </w:r>
    </w:p>
    <w:p w:rsidR="00F2157F" w:rsidRPr="007B1D52" w:rsidRDefault="00F2157F" w:rsidP="00F2157F">
      <w:pPr>
        <w:numPr>
          <w:ilvl w:val="0"/>
          <w:numId w:val="1"/>
        </w:numPr>
        <w:ind w:left="0" w:right="23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указать орган и (или) должностных лиц, нарушающих, по мнению заявителя, его права и свободы</w:t>
      </w:r>
      <w:r w:rsidRPr="007B1D52">
        <w:rPr>
          <w:color w:val="2D2D2D"/>
          <w:spacing w:val="2"/>
          <w:sz w:val="26"/>
          <w:szCs w:val="26"/>
          <w:shd w:val="clear" w:color="auto" w:fill="FFFFFF"/>
        </w:rPr>
        <w:t>;</w:t>
      </w:r>
    </w:p>
    <w:p w:rsidR="00F2157F" w:rsidRDefault="00F2157F" w:rsidP="00F2157F">
      <w:pPr>
        <w:numPr>
          <w:ilvl w:val="0"/>
          <w:numId w:val="1"/>
        </w:numPr>
        <w:ind w:left="0" w:right="23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proofErr w:type="gramStart"/>
      <w:r>
        <w:rPr>
          <w:color w:val="2D2D2D"/>
          <w:spacing w:val="2"/>
          <w:sz w:val="26"/>
          <w:szCs w:val="26"/>
          <w:shd w:val="clear" w:color="auto" w:fill="FFFFFF"/>
        </w:rPr>
        <w:t>описать суть решений, действий (бездействий) органов и (или) должностных лиц, нарушивших, по мнению заявителя, его права и свободы;</w:t>
      </w:r>
      <w:proofErr w:type="gramEnd"/>
    </w:p>
    <w:p w:rsidR="00F2157F" w:rsidRDefault="00F2157F" w:rsidP="00F2157F">
      <w:pPr>
        <w:numPr>
          <w:ilvl w:val="0"/>
          <w:numId w:val="1"/>
        </w:numPr>
        <w:ind w:left="0" w:right="23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указать дату предполагаемого нарушения или период, в течение которого нарушались права заявителя, а также дату, когда заявитель узнал о предполагаемом нарушении его прав;</w:t>
      </w:r>
    </w:p>
    <w:p w:rsidR="00F2157F" w:rsidRDefault="00F2157F" w:rsidP="00F2157F">
      <w:pPr>
        <w:numPr>
          <w:ilvl w:val="0"/>
          <w:numId w:val="1"/>
        </w:numPr>
        <w:ind w:left="0" w:right="23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сообщить были ли обжалованы указанные действия (бездействие), каковы результаты обжалования;</w:t>
      </w:r>
    </w:p>
    <w:p w:rsidR="00F2157F" w:rsidRDefault="00F2157F" w:rsidP="00F2157F">
      <w:pPr>
        <w:numPr>
          <w:ilvl w:val="0"/>
          <w:numId w:val="1"/>
        </w:numPr>
        <w:ind w:left="0" w:right="23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7B1D52">
        <w:rPr>
          <w:color w:val="2D2D2D"/>
          <w:spacing w:val="2"/>
          <w:sz w:val="26"/>
          <w:szCs w:val="26"/>
          <w:shd w:val="clear" w:color="auto" w:fill="FFFFFF"/>
        </w:rPr>
        <w:t>рекомендуется приложить ксерокопии документов, подтверждающих противоправные действия (бездействие) органов (должностных лиц).</w:t>
      </w:r>
    </w:p>
    <w:p w:rsidR="00F2157F" w:rsidRDefault="00F2157F" w:rsidP="00F2157F">
      <w:pPr>
        <w:numPr>
          <w:ilvl w:val="0"/>
          <w:numId w:val="1"/>
        </w:numPr>
        <w:ind w:left="0" w:right="23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указать </w:t>
      </w:r>
      <w:r w:rsidRPr="007B1D52">
        <w:rPr>
          <w:color w:val="2D2D2D"/>
          <w:spacing w:val="2"/>
          <w:sz w:val="26"/>
          <w:szCs w:val="26"/>
          <w:shd w:val="clear" w:color="auto" w:fill="FFFFFF"/>
        </w:rPr>
        <w:t xml:space="preserve">почтовый адрес, по которому должны быть направлены ответ, уведомление о переадресации жалобы; </w:t>
      </w:r>
    </w:p>
    <w:p w:rsidR="00F2157F" w:rsidRDefault="00F2157F" w:rsidP="00F2157F">
      <w:pPr>
        <w:ind w:left="-360" w:right="237"/>
        <w:jc w:val="right"/>
        <w:rPr>
          <w:color w:val="2D2D2D"/>
          <w:spacing w:val="2"/>
          <w:sz w:val="26"/>
          <w:szCs w:val="26"/>
          <w:shd w:val="clear" w:color="auto" w:fill="FFFFFF"/>
        </w:rPr>
      </w:pPr>
    </w:p>
    <w:p w:rsidR="00F2157F" w:rsidRDefault="00F2157F" w:rsidP="00F2157F">
      <w:pPr>
        <w:ind w:left="-360" w:right="237"/>
        <w:jc w:val="right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Л</w:t>
      </w:r>
      <w:r w:rsidRPr="007B1D52">
        <w:rPr>
          <w:color w:val="2D2D2D"/>
          <w:spacing w:val="2"/>
          <w:sz w:val="26"/>
          <w:szCs w:val="26"/>
          <w:shd w:val="clear" w:color="auto" w:fill="FFFFFF"/>
        </w:rPr>
        <w:t>ичн</w:t>
      </w:r>
      <w:r>
        <w:rPr>
          <w:color w:val="2D2D2D"/>
          <w:spacing w:val="2"/>
          <w:sz w:val="26"/>
          <w:szCs w:val="26"/>
          <w:shd w:val="clear" w:color="auto" w:fill="FFFFFF"/>
        </w:rPr>
        <w:t>ая подпись и дата</w:t>
      </w:r>
    </w:p>
    <w:p w:rsidR="00F2157F" w:rsidRDefault="00F2157F" w:rsidP="00F2157F">
      <w:pPr>
        <w:ind w:left="-360" w:right="237"/>
        <w:jc w:val="right"/>
        <w:rPr>
          <w:color w:val="2D2D2D"/>
          <w:spacing w:val="2"/>
          <w:sz w:val="26"/>
          <w:szCs w:val="26"/>
          <w:shd w:val="clear" w:color="auto" w:fill="FFFFFF"/>
        </w:rPr>
      </w:pPr>
    </w:p>
    <w:p w:rsidR="00F2157F" w:rsidRDefault="00F2157F" w:rsidP="00F2157F">
      <w:pPr>
        <w:ind w:left="-360" w:right="237"/>
        <w:jc w:val="right"/>
        <w:rPr>
          <w:bCs/>
          <w:iCs/>
          <w:color w:val="2D2D2D"/>
          <w:spacing w:val="2"/>
          <w:sz w:val="26"/>
          <w:szCs w:val="26"/>
          <w:shd w:val="clear" w:color="auto" w:fill="FFFFFF"/>
        </w:rPr>
      </w:pPr>
      <w:r w:rsidRPr="00F2157F">
        <w:rPr>
          <w:bCs/>
          <w:iCs/>
          <w:color w:val="2D2D2D"/>
          <w:spacing w:val="2"/>
          <w:sz w:val="26"/>
          <w:szCs w:val="26"/>
          <w:shd w:val="clear" w:color="auto" w:fill="FFFFFF"/>
        </w:rPr>
        <w:t xml:space="preserve">Если жалоба коллективная, необходимо указать </w:t>
      </w:r>
    </w:p>
    <w:p w:rsidR="00F2157F" w:rsidRPr="00F2157F" w:rsidRDefault="00F2157F" w:rsidP="00F2157F">
      <w:pPr>
        <w:ind w:left="-360" w:right="237"/>
        <w:jc w:val="right"/>
        <w:rPr>
          <w:bCs/>
          <w:iCs/>
          <w:color w:val="2D2D2D"/>
          <w:spacing w:val="2"/>
          <w:sz w:val="26"/>
          <w:szCs w:val="26"/>
          <w:shd w:val="clear" w:color="auto" w:fill="FFFFFF"/>
        </w:rPr>
      </w:pPr>
      <w:r w:rsidRPr="00F2157F">
        <w:rPr>
          <w:bCs/>
          <w:iCs/>
          <w:color w:val="2D2D2D"/>
          <w:spacing w:val="2"/>
          <w:sz w:val="26"/>
          <w:szCs w:val="26"/>
          <w:shd w:val="clear" w:color="auto" w:fill="FFFFFF"/>
        </w:rPr>
        <w:t>данные контактного лица и собрать подписи всех заявителей</w:t>
      </w:r>
      <w:bookmarkStart w:id="0" w:name="_GoBack"/>
      <w:bookmarkEnd w:id="0"/>
    </w:p>
    <w:p w:rsidR="00F2157F" w:rsidRPr="00F2157F" w:rsidRDefault="00F2157F" w:rsidP="00F2157F">
      <w:pPr>
        <w:ind w:left="-360" w:right="237"/>
        <w:jc w:val="right"/>
        <w:rPr>
          <w:bCs/>
          <w:iCs/>
          <w:color w:val="2D2D2D"/>
          <w:spacing w:val="2"/>
          <w:sz w:val="26"/>
          <w:szCs w:val="26"/>
          <w:shd w:val="clear" w:color="auto" w:fill="FFFFFF"/>
        </w:rPr>
      </w:pPr>
    </w:p>
    <w:p w:rsidR="00F2157F" w:rsidRDefault="00F2157F" w:rsidP="00F2157F">
      <w:pPr>
        <w:ind w:left="-360" w:right="237"/>
        <w:jc w:val="center"/>
        <w:rPr>
          <w:b/>
          <w:bCs/>
          <w:iCs/>
          <w:color w:val="2D2D2D"/>
          <w:spacing w:val="2"/>
          <w:shd w:val="clear" w:color="auto" w:fill="FFFFFF"/>
        </w:rPr>
      </w:pPr>
    </w:p>
    <w:p w:rsidR="00F2157F" w:rsidRDefault="00F2157F" w:rsidP="00F2157F">
      <w:pPr>
        <w:ind w:left="-360" w:right="237"/>
        <w:jc w:val="center"/>
        <w:rPr>
          <w:b/>
          <w:bCs/>
          <w:iCs/>
          <w:color w:val="2D2D2D"/>
          <w:spacing w:val="2"/>
          <w:shd w:val="clear" w:color="auto" w:fill="FFFFFF"/>
        </w:rPr>
      </w:pPr>
    </w:p>
    <w:p w:rsidR="00F2157F" w:rsidRDefault="00F2157F" w:rsidP="00F2157F">
      <w:pPr>
        <w:ind w:left="-360" w:right="237"/>
        <w:jc w:val="center"/>
        <w:rPr>
          <w:b/>
          <w:bCs/>
          <w:iCs/>
          <w:color w:val="2D2D2D"/>
          <w:spacing w:val="2"/>
          <w:shd w:val="clear" w:color="auto" w:fill="FFFFFF"/>
        </w:rPr>
      </w:pPr>
    </w:p>
    <w:p w:rsidR="00F2157F" w:rsidRDefault="00F2157F" w:rsidP="00F2157F">
      <w:pPr>
        <w:ind w:left="-360" w:right="237"/>
        <w:jc w:val="center"/>
        <w:rPr>
          <w:b/>
          <w:bCs/>
          <w:iCs/>
          <w:color w:val="2D2D2D"/>
          <w:spacing w:val="2"/>
          <w:shd w:val="clear" w:color="auto" w:fill="FFFFFF"/>
        </w:rPr>
      </w:pPr>
    </w:p>
    <w:p w:rsidR="00F2157F" w:rsidRDefault="00F2157F" w:rsidP="00F2157F">
      <w:pPr>
        <w:ind w:left="-360" w:right="237"/>
        <w:jc w:val="center"/>
        <w:rPr>
          <w:b/>
          <w:bCs/>
          <w:iCs/>
          <w:color w:val="2D2D2D"/>
          <w:spacing w:val="2"/>
          <w:shd w:val="clear" w:color="auto" w:fill="FFFFFF"/>
        </w:rPr>
      </w:pPr>
    </w:p>
    <w:p w:rsidR="00F2157F" w:rsidRPr="00F2157F" w:rsidRDefault="00F2157F" w:rsidP="00F2157F">
      <w:pPr>
        <w:ind w:left="-360" w:right="237"/>
        <w:jc w:val="center"/>
        <w:rPr>
          <w:b/>
          <w:bCs/>
          <w:iCs/>
          <w:color w:val="0000FF"/>
          <w:spacing w:val="2"/>
          <w:shd w:val="clear" w:color="auto" w:fill="FFFFFF"/>
        </w:rPr>
      </w:pPr>
    </w:p>
    <w:sectPr w:rsidR="00F2157F" w:rsidRPr="00F2157F" w:rsidSect="00F215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1753"/>
    <w:multiLevelType w:val="hybridMultilevel"/>
    <w:tmpl w:val="FC923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7F"/>
    <w:rsid w:val="00004CB4"/>
    <w:rsid w:val="00007957"/>
    <w:rsid w:val="00017E56"/>
    <w:rsid w:val="00024606"/>
    <w:rsid w:val="0002518D"/>
    <w:rsid w:val="00026013"/>
    <w:rsid w:val="00027720"/>
    <w:rsid w:val="00032C5C"/>
    <w:rsid w:val="00033EF1"/>
    <w:rsid w:val="000347EA"/>
    <w:rsid w:val="00035101"/>
    <w:rsid w:val="00037566"/>
    <w:rsid w:val="00054580"/>
    <w:rsid w:val="00054AA0"/>
    <w:rsid w:val="00054FF3"/>
    <w:rsid w:val="00060259"/>
    <w:rsid w:val="0006121C"/>
    <w:rsid w:val="00061247"/>
    <w:rsid w:val="000622F8"/>
    <w:rsid w:val="00064F13"/>
    <w:rsid w:val="00065B8C"/>
    <w:rsid w:val="00066A50"/>
    <w:rsid w:val="00070A97"/>
    <w:rsid w:val="00072DED"/>
    <w:rsid w:val="00083491"/>
    <w:rsid w:val="000903D4"/>
    <w:rsid w:val="00092A46"/>
    <w:rsid w:val="000A0191"/>
    <w:rsid w:val="000A1242"/>
    <w:rsid w:val="000A1E5A"/>
    <w:rsid w:val="000A7237"/>
    <w:rsid w:val="000A7DF1"/>
    <w:rsid w:val="000B1899"/>
    <w:rsid w:val="000B1AA9"/>
    <w:rsid w:val="000B5B9D"/>
    <w:rsid w:val="000C2774"/>
    <w:rsid w:val="000C427B"/>
    <w:rsid w:val="000D344C"/>
    <w:rsid w:val="000D4F95"/>
    <w:rsid w:val="000D608B"/>
    <w:rsid w:val="000D6C4F"/>
    <w:rsid w:val="000E0B2C"/>
    <w:rsid w:val="000E1E93"/>
    <w:rsid w:val="000E2BAC"/>
    <w:rsid w:val="000E7D71"/>
    <w:rsid w:val="000F6410"/>
    <w:rsid w:val="00107394"/>
    <w:rsid w:val="00114B01"/>
    <w:rsid w:val="001174F0"/>
    <w:rsid w:val="00117C20"/>
    <w:rsid w:val="001200B5"/>
    <w:rsid w:val="00125FB6"/>
    <w:rsid w:val="00130B31"/>
    <w:rsid w:val="001362D6"/>
    <w:rsid w:val="001417ED"/>
    <w:rsid w:val="001474F9"/>
    <w:rsid w:val="001569DC"/>
    <w:rsid w:val="0016188B"/>
    <w:rsid w:val="00162985"/>
    <w:rsid w:val="0016751B"/>
    <w:rsid w:val="001720A3"/>
    <w:rsid w:val="00176822"/>
    <w:rsid w:val="00180DDB"/>
    <w:rsid w:val="001819CD"/>
    <w:rsid w:val="00185173"/>
    <w:rsid w:val="00185B9B"/>
    <w:rsid w:val="00191826"/>
    <w:rsid w:val="001922BF"/>
    <w:rsid w:val="001A4AE8"/>
    <w:rsid w:val="001B6920"/>
    <w:rsid w:val="001B7C22"/>
    <w:rsid w:val="001B7DB2"/>
    <w:rsid w:val="001C5FD8"/>
    <w:rsid w:val="001D0799"/>
    <w:rsid w:val="001D1F82"/>
    <w:rsid w:val="001D215A"/>
    <w:rsid w:val="001F54A0"/>
    <w:rsid w:val="001F6B57"/>
    <w:rsid w:val="00207086"/>
    <w:rsid w:val="0021103F"/>
    <w:rsid w:val="0021134F"/>
    <w:rsid w:val="0021236E"/>
    <w:rsid w:val="00215D50"/>
    <w:rsid w:val="00223E62"/>
    <w:rsid w:val="00230934"/>
    <w:rsid w:val="0023414E"/>
    <w:rsid w:val="002341DC"/>
    <w:rsid w:val="00235B50"/>
    <w:rsid w:val="002428B0"/>
    <w:rsid w:val="00244365"/>
    <w:rsid w:val="002451D0"/>
    <w:rsid w:val="00246BF4"/>
    <w:rsid w:val="00262615"/>
    <w:rsid w:val="00271C82"/>
    <w:rsid w:val="00275A0B"/>
    <w:rsid w:val="002770ED"/>
    <w:rsid w:val="00277180"/>
    <w:rsid w:val="00283549"/>
    <w:rsid w:val="002944B0"/>
    <w:rsid w:val="0029629A"/>
    <w:rsid w:val="002A188B"/>
    <w:rsid w:val="002A512D"/>
    <w:rsid w:val="002B0B01"/>
    <w:rsid w:val="002B3325"/>
    <w:rsid w:val="002C37C6"/>
    <w:rsid w:val="002E1EFC"/>
    <w:rsid w:val="002E2A5C"/>
    <w:rsid w:val="002E3DE7"/>
    <w:rsid w:val="002E56F7"/>
    <w:rsid w:val="002F2734"/>
    <w:rsid w:val="002F57FF"/>
    <w:rsid w:val="002F7C33"/>
    <w:rsid w:val="00307F22"/>
    <w:rsid w:val="00311846"/>
    <w:rsid w:val="00320748"/>
    <w:rsid w:val="00321C71"/>
    <w:rsid w:val="003225C2"/>
    <w:rsid w:val="00332859"/>
    <w:rsid w:val="003336FD"/>
    <w:rsid w:val="00335C9D"/>
    <w:rsid w:val="00341D5B"/>
    <w:rsid w:val="00352491"/>
    <w:rsid w:val="003668A0"/>
    <w:rsid w:val="00372834"/>
    <w:rsid w:val="0037362A"/>
    <w:rsid w:val="00374FA5"/>
    <w:rsid w:val="00381ABC"/>
    <w:rsid w:val="0038338B"/>
    <w:rsid w:val="00393213"/>
    <w:rsid w:val="003A1963"/>
    <w:rsid w:val="003B0A13"/>
    <w:rsid w:val="003B67CE"/>
    <w:rsid w:val="003C0EB8"/>
    <w:rsid w:val="003C3374"/>
    <w:rsid w:val="003C58FA"/>
    <w:rsid w:val="003C5BEE"/>
    <w:rsid w:val="003E22E8"/>
    <w:rsid w:val="003E3022"/>
    <w:rsid w:val="003E3D96"/>
    <w:rsid w:val="003E5101"/>
    <w:rsid w:val="003F5CEE"/>
    <w:rsid w:val="00404558"/>
    <w:rsid w:val="0040779C"/>
    <w:rsid w:val="00412FAD"/>
    <w:rsid w:val="004148A9"/>
    <w:rsid w:val="00416EC6"/>
    <w:rsid w:val="00420010"/>
    <w:rsid w:val="00425593"/>
    <w:rsid w:val="00442618"/>
    <w:rsid w:val="00443FAA"/>
    <w:rsid w:val="00444D76"/>
    <w:rsid w:val="004509D8"/>
    <w:rsid w:val="00467EDA"/>
    <w:rsid w:val="0047668F"/>
    <w:rsid w:val="00485290"/>
    <w:rsid w:val="00486ED3"/>
    <w:rsid w:val="00487C2A"/>
    <w:rsid w:val="004A12B4"/>
    <w:rsid w:val="004A2DD0"/>
    <w:rsid w:val="004A54F1"/>
    <w:rsid w:val="004A6C49"/>
    <w:rsid w:val="004B152D"/>
    <w:rsid w:val="004B6C30"/>
    <w:rsid w:val="004C2DCB"/>
    <w:rsid w:val="004C4473"/>
    <w:rsid w:val="004C7AB4"/>
    <w:rsid w:val="004D0D97"/>
    <w:rsid w:val="004D7CD4"/>
    <w:rsid w:val="004E5C62"/>
    <w:rsid w:val="004E635E"/>
    <w:rsid w:val="004E6369"/>
    <w:rsid w:val="004F1F9B"/>
    <w:rsid w:val="004F3643"/>
    <w:rsid w:val="004F4943"/>
    <w:rsid w:val="00504759"/>
    <w:rsid w:val="00511B7B"/>
    <w:rsid w:val="00513E06"/>
    <w:rsid w:val="005144F1"/>
    <w:rsid w:val="005177BC"/>
    <w:rsid w:val="005320CF"/>
    <w:rsid w:val="00533A89"/>
    <w:rsid w:val="005430E2"/>
    <w:rsid w:val="00543AFB"/>
    <w:rsid w:val="00547BD6"/>
    <w:rsid w:val="00547E19"/>
    <w:rsid w:val="00555D0F"/>
    <w:rsid w:val="0055626D"/>
    <w:rsid w:val="00562E69"/>
    <w:rsid w:val="005709D3"/>
    <w:rsid w:val="005747F3"/>
    <w:rsid w:val="005766F6"/>
    <w:rsid w:val="00583FA8"/>
    <w:rsid w:val="00590C9E"/>
    <w:rsid w:val="00592B2A"/>
    <w:rsid w:val="00592C37"/>
    <w:rsid w:val="005A10CA"/>
    <w:rsid w:val="005A419F"/>
    <w:rsid w:val="005A5F4F"/>
    <w:rsid w:val="005B64A0"/>
    <w:rsid w:val="005B669E"/>
    <w:rsid w:val="005C1528"/>
    <w:rsid w:val="005C240B"/>
    <w:rsid w:val="005D1128"/>
    <w:rsid w:val="005D3BA3"/>
    <w:rsid w:val="005D42C3"/>
    <w:rsid w:val="005D717E"/>
    <w:rsid w:val="005D72B4"/>
    <w:rsid w:val="005E569B"/>
    <w:rsid w:val="005F1A65"/>
    <w:rsid w:val="005F264E"/>
    <w:rsid w:val="005F4FD5"/>
    <w:rsid w:val="006132CC"/>
    <w:rsid w:val="006169C4"/>
    <w:rsid w:val="00617917"/>
    <w:rsid w:val="00620A37"/>
    <w:rsid w:val="0062168B"/>
    <w:rsid w:val="00623681"/>
    <w:rsid w:val="00625A72"/>
    <w:rsid w:val="006401C1"/>
    <w:rsid w:val="006408FE"/>
    <w:rsid w:val="00642E69"/>
    <w:rsid w:val="00643D3D"/>
    <w:rsid w:val="00650936"/>
    <w:rsid w:val="00654865"/>
    <w:rsid w:val="00661023"/>
    <w:rsid w:val="00661E05"/>
    <w:rsid w:val="00662E5E"/>
    <w:rsid w:val="006630B6"/>
    <w:rsid w:val="006647B7"/>
    <w:rsid w:val="00664F08"/>
    <w:rsid w:val="006705E0"/>
    <w:rsid w:val="006718CD"/>
    <w:rsid w:val="00673CA0"/>
    <w:rsid w:val="00675E8F"/>
    <w:rsid w:val="00675FFA"/>
    <w:rsid w:val="0068133A"/>
    <w:rsid w:val="00687F18"/>
    <w:rsid w:val="006916AD"/>
    <w:rsid w:val="006957DB"/>
    <w:rsid w:val="00695D8F"/>
    <w:rsid w:val="006A257A"/>
    <w:rsid w:val="006A6B13"/>
    <w:rsid w:val="006A6EFA"/>
    <w:rsid w:val="006B1393"/>
    <w:rsid w:val="006B315B"/>
    <w:rsid w:val="006C087E"/>
    <w:rsid w:val="006C3C87"/>
    <w:rsid w:val="006C5170"/>
    <w:rsid w:val="006C6795"/>
    <w:rsid w:val="006D25A3"/>
    <w:rsid w:val="006D3872"/>
    <w:rsid w:val="006D3E61"/>
    <w:rsid w:val="006D57D1"/>
    <w:rsid w:val="006D5F6E"/>
    <w:rsid w:val="006E050C"/>
    <w:rsid w:val="006E1CD4"/>
    <w:rsid w:val="006F1832"/>
    <w:rsid w:val="006F19AE"/>
    <w:rsid w:val="006F349A"/>
    <w:rsid w:val="006F6A7F"/>
    <w:rsid w:val="006F6E06"/>
    <w:rsid w:val="00701B3B"/>
    <w:rsid w:val="007041E1"/>
    <w:rsid w:val="00707509"/>
    <w:rsid w:val="00707E67"/>
    <w:rsid w:val="0072108D"/>
    <w:rsid w:val="00722FD4"/>
    <w:rsid w:val="0072685A"/>
    <w:rsid w:val="0072798F"/>
    <w:rsid w:val="00734E54"/>
    <w:rsid w:val="007352E7"/>
    <w:rsid w:val="00741376"/>
    <w:rsid w:val="00745FB0"/>
    <w:rsid w:val="0074612F"/>
    <w:rsid w:val="007463DC"/>
    <w:rsid w:val="007502C3"/>
    <w:rsid w:val="00751A5E"/>
    <w:rsid w:val="00757BD3"/>
    <w:rsid w:val="00763333"/>
    <w:rsid w:val="0076508D"/>
    <w:rsid w:val="0076671C"/>
    <w:rsid w:val="00773DF0"/>
    <w:rsid w:val="00785190"/>
    <w:rsid w:val="007901D9"/>
    <w:rsid w:val="00792C65"/>
    <w:rsid w:val="00795950"/>
    <w:rsid w:val="007963AA"/>
    <w:rsid w:val="007A02BE"/>
    <w:rsid w:val="007A0BE0"/>
    <w:rsid w:val="007A3537"/>
    <w:rsid w:val="007A4C42"/>
    <w:rsid w:val="007A5702"/>
    <w:rsid w:val="007A60F4"/>
    <w:rsid w:val="007A7CD5"/>
    <w:rsid w:val="007B0BB9"/>
    <w:rsid w:val="007B51EB"/>
    <w:rsid w:val="007C1289"/>
    <w:rsid w:val="007C4FC7"/>
    <w:rsid w:val="007C7119"/>
    <w:rsid w:val="007D0D29"/>
    <w:rsid w:val="007D1C98"/>
    <w:rsid w:val="007D6106"/>
    <w:rsid w:val="007E3034"/>
    <w:rsid w:val="007F461E"/>
    <w:rsid w:val="007F7252"/>
    <w:rsid w:val="0080081D"/>
    <w:rsid w:val="008014D3"/>
    <w:rsid w:val="00804CCF"/>
    <w:rsid w:val="00815EBF"/>
    <w:rsid w:val="008179CD"/>
    <w:rsid w:val="00820870"/>
    <w:rsid w:val="00823894"/>
    <w:rsid w:val="00832935"/>
    <w:rsid w:val="00835773"/>
    <w:rsid w:val="00836EFD"/>
    <w:rsid w:val="00844587"/>
    <w:rsid w:val="00872883"/>
    <w:rsid w:val="00873326"/>
    <w:rsid w:val="00874DD6"/>
    <w:rsid w:val="00891AC9"/>
    <w:rsid w:val="00893B31"/>
    <w:rsid w:val="00897F41"/>
    <w:rsid w:val="008A4F8D"/>
    <w:rsid w:val="008A637E"/>
    <w:rsid w:val="008A6A80"/>
    <w:rsid w:val="008A6D3C"/>
    <w:rsid w:val="008C0FF6"/>
    <w:rsid w:val="008C23D5"/>
    <w:rsid w:val="008C3550"/>
    <w:rsid w:val="008D7366"/>
    <w:rsid w:val="008F34AD"/>
    <w:rsid w:val="008F586A"/>
    <w:rsid w:val="009022A7"/>
    <w:rsid w:val="00903749"/>
    <w:rsid w:val="00904A96"/>
    <w:rsid w:val="00905928"/>
    <w:rsid w:val="0090740B"/>
    <w:rsid w:val="009123DD"/>
    <w:rsid w:val="00914FDA"/>
    <w:rsid w:val="009151D0"/>
    <w:rsid w:val="00915690"/>
    <w:rsid w:val="0091728E"/>
    <w:rsid w:val="00922B5E"/>
    <w:rsid w:val="0092560B"/>
    <w:rsid w:val="00927D25"/>
    <w:rsid w:val="00933F2D"/>
    <w:rsid w:val="00934877"/>
    <w:rsid w:val="00935187"/>
    <w:rsid w:val="0094225C"/>
    <w:rsid w:val="00943862"/>
    <w:rsid w:val="009512FD"/>
    <w:rsid w:val="00964900"/>
    <w:rsid w:val="00967E7A"/>
    <w:rsid w:val="00971B21"/>
    <w:rsid w:val="00974F0F"/>
    <w:rsid w:val="00974F9E"/>
    <w:rsid w:val="00975A46"/>
    <w:rsid w:val="00977A3D"/>
    <w:rsid w:val="009802B8"/>
    <w:rsid w:val="009809E8"/>
    <w:rsid w:val="00981017"/>
    <w:rsid w:val="00993AFB"/>
    <w:rsid w:val="0099545A"/>
    <w:rsid w:val="0099751F"/>
    <w:rsid w:val="009A370F"/>
    <w:rsid w:val="009B7C3F"/>
    <w:rsid w:val="009C1D83"/>
    <w:rsid w:val="009C362A"/>
    <w:rsid w:val="009C4E3F"/>
    <w:rsid w:val="009C54CD"/>
    <w:rsid w:val="009D5738"/>
    <w:rsid w:val="009D7A12"/>
    <w:rsid w:val="009D7D2E"/>
    <w:rsid w:val="009E4737"/>
    <w:rsid w:val="009F3600"/>
    <w:rsid w:val="009F4B99"/>
    <w:rsid w:val="009F70A1"/>
    <w:rsid w:val="009F7613"/>
    <w:rsid w:val="00A11304"/>
    <w:rsid w:val="00A1224C"/>
    <w:rsid w:val="00A17F9A"/>
    <w:rsid w:val="00A31199"/>
    <w:rsid w:val="00A41182"/>
    <w:rsid w:val="00A463FD"/>
    <w:rsid w:val="00A55035"/>
    <w:rsid w:val="00A567A9"/>
    <w:rsid w:val="00A62C7C"/>
    <w:rsid w:val="00A643C0"/>
    <w:rsid w:val="00A736A0"/>
    <w:rsid w:val="00A73C55"/>
    <w:rsid w:val="00A85172"/>
    <w:rsid w:val="00A93BA1"/>
    <w:rsid w:val="00AA5F7F"/>
    <w:rsid w:val="00AB3595"/>
    <w:rsid w:val="00AB41E5"/>
    <w:rsid w:val="00AB55C5"/>
    <w:rsid w:val="00AC08AF"/>
    <w:rsid w:val="00AD5FC2"/>
    <w:rsid w:val="00AD65CD"/>
    <w:rsid w:val="00AE13CB"/>
    <w:rsid w:val="00AE1C14"/>
    <w:rsid w:val="00AE2E09"/>
    <w:rsid w:val="00AF5249"/>
    <w:rsid w:val="00B00826"/>
    <w:rsid w:val="00B033F6"/>
    <w:rsid w:val="00B050D6"/>
    <w:rsid w:val="00B0736B"/>
    <w:rsid w:val="00B07F78"/>
    <w:rsid w:val="00B11962"/>
    <w:rsid w:val="00B20E14"/>
    <w:rsid w:val="00B24E87"/>
    <w:rsid w:val="00B30066"/>
    <w:rsid w:val="00B3161A"/>
    <w:rsid w:val="00B36322"/>
    <w:rsid w:val="00B41565"/>
    <w:rsid w:val="00B4283B"/>
    <w:rsid w:val="00B4513C"/>
    <w:rsid w:val="00B53BAF"/>
    <w:rsid w:val="00B5438C"/>
    <w:rsid w:val="00B57B8D"/>
    <w:rsid w:val="00B64E2A"/>
    <w:rsid w:val="00B660DA"/>
    <w:rsid w:val="00B66F2B"/>
    <w:rsid w:val="00B723D2"/>
    <w:rsid w:val="00B7576D"/>
    <w:rsid w:val="00B757DB"/>
    <w:rsid w:val="00B82247"/>
    <w:rsid w:val="00B845BA"/>
    <w:rsid w:val="00B84649"/>
    <w:rsid w:val="00B84767"/>
    <w:rsid w:val="00B93978"/>
    <w:rsid w:val="00B97F2E"/>
    <w:rsid w:val="00BA0805"/>
    <w:rsid w:val="00BA5014"/>
    <w:rsid w:val="00BA588E"/>
    <w:rsid w:val="00BA6DD6"/>
    <w:rsid w:val="00BB4CE2"/>
    <w:rsid w:val="00BB7896"/>
    <w:rsid w:val="00BC70B2"/>
    <w:rsid w:val="00BD36A9"/>
    <w:rsid w:val="00BE2143"/>
    <w:rsid w:val="00BE3DB4"/>
    <w:rsid w:val="00BF105A"/>
    <w:rsid w:val="00BF5713"/>
    <w:rsid w:val="00C07460"/>
    <w:rsid w:val="00C12904"/>
    <w:rsid w:val="00C177C0"/>
    <w:rsid w:val="00C339F4"/>
    <w:rsid w:val="00C40B1B"/>
    <w:rsid w:val="00C411BB"/>
    <w:rsid w:val="00C41D8B"/>
    <w:rsid w:val="00C4518C"/>
    <w:rsid w:val="00C508A0"/>
    <w:rsid w:val="00C50A60"/>
    <w:rsid w:val="00C52817"/>
    <w:rsid w:val="00C54439"/>
    <w:rsid w:val="00C554B1"/>
    <w:rsid w:val="00C672B0"/>
    <w:rsid w:val="00C87D14"/>
    <w:rsid w:val="00C92AC9"/>
    <w:rsid w:val="00CA4EA4"/>
    <w:rsid w:val="00CA6493"/>
    <w:rsid w:val="00CB61E0"/>
    <w:rsid w:val="00CC1912"/>
    <w:rsid w:val="00CC5ACF"/>
    <w:rsid w:val="00CD1851"/>
    <w:rsid w:val="00CE036B"/>
    <w:rsid w:val="00CE1E34"/>
    <w:rsid w:val="00CE1F03"/>
    <w:rsid w:val="00CE6FAB"/>
    <w:rsid w:val="00CE707C"/>
    <w:rsid w:val="00CF5C43"/>
    <w:rsid w:val="00D02A58"/>
    <w:rsid w:val="00D0301C"/>
    <w:rsid w:val="00D04C2A"/>
    <w:rsid w:val="00D150BF"/>
    <w:rsid w:val="00D22FBF"/>
    <w:rsid w:val="00D357FE"/>
    <w:rsid w:val="00D40036"/>
    <w:rsid w:val="00D42F55"/>
    <w:rsid w:val="00D43189"/>
    <w:rsid w:val="00D448B1"/>
    <w:rsid w:val="00D4675B"/>
    <w:rsid w:val="00D47E36"/>
    <w:rsid w:val="00D6366C"/>
    <w:rsid w:val="00D718AC"/>
    <w:rsid w:val="00D72887"/>
    <w:rsid w:val="00D748EC"/>
    <w:rsid w:val="00D74BB6"/>
    <w:rsid w:val="00D77B6C"/>
    <w:rsid w:val="00D878A9"/>
    <w:rsid w:val="00D939C3"/>
    <w:rsid w:val="00D9737E"/>
    <w:rsid w:val="00DA16E9"/>
    <w:rsid w:val="00DB4AF0"/>
    <w:rsid w:val="00DB7DB5"/>
    <w:rsid w:val="00DC5642"/>
    <w:rsid w:val="00DD0657"/>
    <w:rsid w:val="00DD3554"/>
    <w:rsid w:val="00DD456A"/>
    <w:rsid w:val="00DE20E7"/>
    <w:rsid w:val="00DE7B51"/>
    <w:rsid w:val="00DF15C0"/>
    <w:rsid w:val="00DF38B1"/>
    <w:rsid w:val="00DF43B7"/>
    <w:rsid w:val="00DF54AC"/>
    <w:rsid w:val="00E021BC"/>
    <w:rsid w:val="00E17037"/>
    <w:rsid w:val="00E23332"/>
    <w:rsid w:val="00E23859"/>
    <w:rsid w:val="00E31225"/>
    <w:rsid w:val="00E364D0"/>
    <w:rsid w:val="00E37B10"/>
    <w:rsid w:val="00E52697"/>
    <w:rsid w:val="00E52DBA"/>
    <w:rsid w:val="00E57836"/>
    <w:rsid w:val="00E60587"/>
    <w:rsid w:val="00E62AEF"/>
    <w:rsid w:val="00E66667"/>
    <w:rsid w:val="00E72BDB"/>
    <w:rsid w:val="00E7300B"/>
    <w:rsid w:val="00E738FD"/>
    <w:rsid w:val="00E748CD"/>
    <w:rsid w:val="00E7493E"/>
    <w:rsid w:val="00E74C6C"/>
    <w:rsid w:val="00E8401E"/>
    <w:rsid w:val="00E92CFA"/>
    <w:rsid w:val="00EB17E7"/>
    <w:rsid w:val="00EB1933"/>
    <w:rsid w:val="00EB1B38"/>
    <w:rsid w:val="00EB60E0"/>
    <w:rsid w:val="00EB6E60"/>
    <w:rsid w:val="00EB729A"/>
    <w:rsid w:val="00EC4930"/>
    <w:rsid w:val="00ED025B"/>
    <w:rsid w:val="00ED2684"/>
    <w:rsid w:val="00ED798E"/>
    <w:rsid w:val="00EE571D"/>
    <w:rsid w:val="00EF4D60"/>
    <w:rsid w:val="00F00597"/>
    <w:rsid w:val="00F03A89"/>
    <w:rsid w:val="00F147B3"/>
    <w:rsid w:val="00F1725C"/>
    <w:rsid w:val="00F20982"/>
    <w:rsid w:val="00F2157F"/>
    <w:rsid w:val="00F24BEF"/>
    <w:rsid w:val="00F31398"/>
    <w:rsid w:val="00F31E81"/>
    <w:rsid w:val="00F3227F"/>
    <w:rsid w:val="00F331C8"/>
    <w:rsid w:val="00F45DC1"/>
    <w:rsid w:val="00F51D36"/>
    <w:rsid w:val="00F5605C"/>
    <w:rsid w:val="00F57731"/>
    <w:rsid w:val="00F70E53"/>
    <w:rsid w:val="00F747BE"/>
    <w:rsid w:val="00F74C0D"/>
    <w:rsid w:val="00F82A49"/>
    <w:rsid w:val="00F83866"/>
    <w:rsid w:val="00F8496F"/>
    <w:rsid w:val="00F84D8E"/>
    <w:rsid w:val="00FB4349"/>
    <w:rsid w:val="00FC0A02"/>
    <w:rsid w:val="00FD15A8"/>
    <w:rsid w:val="00FD2D2A"/>
    <w:rsid w:val="00FD376E"/>
    <w:rsid w:val="00FD5216"/>
    <w:rsid w:val="00FE1C2C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Анастасия Александровна</dc:creator>
  <cp:lastModifiedBy>Рыжова Анастасия Александровна</cp:lastModifiedBy>
  <cp:revision>1</cp:revision>
  <dcterms:created xsi:type="dcterms:W3CDTF">2020-05-14T07:07:00Z</dcterms:created>
  <dcterms:modified xsi:type="dcterms:W3CDTF">2020-05-14T07:13:00Z</dcterms:modified>
</cp:coreProperties>
</file>